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5FD0" w14:textId="1B6431CC" w:rsidR="0080340F" w:rsidRDefault="0080340F">
      <w:r>
        <w:rPr>
          <w:rFonts w:ascii="Times New Roman"/>
          <w:noProof/>
          <w:sz w:val="20"/>
        </w:rPr>
        <w:drawing>
          <wp:inline distT="0" distB="0" distL="0" distR="0" wp14:anchorId="38D7A97B" wp14:editId="4AFDF00C">
            <wp:extent cx="1398045" cy="1232153"/>
            <wp:effectExtent l="0" t="0" r="0" b="0"/>
            <wp:docPr id="1" name="image1.jpeg" descr="Un 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 dibujo en blanco y negro&#10;&#10;Descripción generada automáticamente con confianza med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045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0E03" w14:textId="08DA5562" w:rsidR="0080340F" w:rsidRDefault="0080340F">
      <w:pPr>
        <w:rPr>
          <w:rFonts w:ascii="Times New Roman" w:hAnsi="Times New Roman" w:cs="Times New Roman"/>
        </w:rPr>
      </w:pPr>
      <w:r w:rsidRPr="0080340F">
        <w:rPr>
          <w:rFonts w:ascii="Times New Roman" w:hAnsi="Times New Roman" w:cs="Times New Roman"/>
        </w:rPr>
        <w:t>D</w:t>
      </w:r>
      <w:r w:rsidR="004D74C2">
        <w:rPr>
          <w:rFonts w:ascii="Times New Roman" w:hAnsi="Times New Roman" w:cs="Times New Roman"/>
        </w:rPr>
        <w:t>./Dª. __________________________________________________________________________________________</w:t>
      </w:r>
    </w:p>
    <w:p w14:paraId="1E8917CA" w14:textId="51496CA8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D.N.I. ______________________________________________________________________________________</w:t>
      </w:r>
    </w:p>
    <w:p w14:paraId="2C74E98D" w14:textId="65BAFB59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DOMICILIO: ____________________________________________________________________________________</w:t>
      </w:r>
    </w:p>
    <w:p w14:paraId="754628E8" w14:textId="519A91D0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LOCALIDAD: _________________________________________________________________C.P.: _____________</w:t>
      </w:r>
    </w:p>
    <w:p w14:paraId="68EAF593" w14:textId="59E5AC38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PROVINCIA: ___________________________________________________________TELÉFONO: _____________</w:t>
      </w:r>
    </w:p>
    <w:p w14:paraId="1484A606" w14:textId="2E35D049" w:rsidR="004D74C2" w:rsidRDefault="004D7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ELECTRÓNICO: ________________________________________________________________________</w:t>
      </w:r>
    </w:p>
    <w:p w14:paraId="61843E7C" w14:textId="60ACA48F" w:rsidR="004D74C2" w:rsidRDefault="004D74C2" w:rsidP="004D74C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EXPONE</w:t>
      </w:r>
    </w:p>
    <w:p w14:paraId="647697B4" w14:textId="170E390C" w:rsidR="001F57A3" w:rsidRDefault="00C04A79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1F1995" w14:textId="13664CD6" w:rsidR="001F57A3" w:rsidRPr="00C04A79" w:rsidRDefault="001F57A3" w:rsidP="001F57A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04A79">
        <w:rPr>
          <w:rFonts w:ascii="Times New Roman" w:hAnsi="Times New Roman" w:cs="Times New Roman"/>
          <w:b/>
          <w:bCs/>
          <w:sz w:val="40"/>
          <w:szCs w:val="40"/>
        </w:rPr>
        <w:t>SOLICITA</w:t>
      </w:r>
    </w:p>
    <w:p w14:paraId="569E7752" w14:textId="2EE4C9DF" w:rsidR="001F57A3" w:rsidRDefault="001F57A3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Que s</w:t>
      </w:r>
      <w:r w:rsidRPr="001F57A3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e le admita el formulario de participación en la convocatoria de “</w:t>
      </w:r>
      <w:r w:rsidR="00190F9B" w:rsidRPr="00190F9B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TRES BECAS DE FORMACIÓN PARA LA CONSERVACIÓN Y DIFUSIÓN DEL PATRIMONIO HISTÓRICO-ARTÍSTICO DE LA UNIVERSIDAD DE SEVILLA</w:t>
      </w:r>
      <w:r w:rsidRPr="001F57A3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”, cuya documentación será aportada telemáticamente a través de la página web del CICUS, declarando bajo su responsabilidad que son ciertos todos los datos y declaraciones que se incorporan en los mismos.</w:t>
      </w:r>
      <w:r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7769F68B" w14:textId="476D5467" w:rsidR="00C04A79" w:rsidRDefault="00C04A79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D4941FA" w14:textId="1E74D0D0" w:rsidR="00C04A79" w:rsidRDefault="00C04A79" w:rsidP="001F57A3">
      <w:pPr>
        <w:jc w:val="both"/>
        <w:rPr>
          <w:rStyle w:val="eop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0B86114" w14:textId="4E50B080" w:rsidR="00895D45" w:rsidRDefault="00895D45" w:rsidP="001F57A3">
      <w:pPr>
        <w:jc w:val="both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895D45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349B5" wp14:editId="0876ED9D">
                <wp:simplePos x="0" y="0"/>
                <wp:positionH relativeFrom="page">
                  <wp:posOffset>3545205</wp:posOffset>
                </wp:positionH>
                <wp:positionV relativeFrom="paragraph">
                  <wp:posOffset>233045</wp:posOffset>
                </wp:positionV>
                <wp:extent cx="3589020" cy="3009900"/>
                <wp:effectExtent l="11430" t="10160" r="9525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98E195" w14:textId="77777777" w:rsidR="00C04A79" w:rsidRDefault="00C04A79" w:rsidP="00C04A79">
                            <w:pPr>
                              <w:spacing w:before="78"/>
                              <w:ind w:left="145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INFORMACIÓN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BÁSICA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PROTECCIÓN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59BEF56E" w14:textId="77777777" w:rsidR="00C04A79" w:rsidRDefault="00C04A79" w:rsidP="00C04A7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hanging="36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Responsable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tratamiento: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Universidad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Sevilla</w:t>
                            </w:r>
                          </w:p>
                          <w:p w14:paraId="0DDA6F9B" w14:textId="77777777" w:rsidR="00C04A79" w:rsidRDefault="00C04A79" w:rsidP="00C04A79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before="32" w:line="276" w:lineRule="auto"/>
                              <w:ind w:right="143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Finalidad: </w:t>
                            </w:r>
                            <w:r>
                              <w:t>La finalidad del tratamiento es la gestión del registro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entrada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salida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Universidad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Sevilla.</w:t>
                            </w:r>
                          </w:p>
                          <w:p w14:paraId="0FF83D57" w14:textId="77777777" w:rsidR="00C04A79" w:rsidRDefault="00C04A79" w:rsidP="00C04A79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line="276" w:lineRule="auto"/>
                              <w:ind w:right="141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Legitimación: </w:t>
                            </w:r>
                            <w:r>
                              <w:t>Artículo 6.1.c) del RGPD. Tratamiento necesario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cumplimiento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obligación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aplicable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responsable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tratamiento.</w:t>
                            </w:r>
                          </w:p>
                          <w:p w14:paraId="4155F6A4" w14:textId="77777777" w:rsidR="00C04A79" w:rsidRDefault="00C04A79" w:rsidP="00C04A7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right="14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Destinatarios: </w:t>
                            </w:r>
                            <w:r>
                              <w:rPr>
                                <w:sz w:val="18"/>
                              </w:rPr>
                              <w:t>Universidad de Sevilla y otros en función de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solicitud.</w:t>
                            </w:r>
                          </w:p>
                          <w:p w14:paraId="19E3C8B9" w14:textId="77777777" w:rsidR="00C04A79" w:rsidRDefault="00C04A79" w:rsidP="00C04A79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line="276" w:lineRule="auto"/>
                              <w:ind w:right="141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Derechos: </w:t>
                            </w:r>
                            <w:r>
                              <w:t>Tiene derecho a acceder, rectificar y suprimir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datos,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así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otros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derechos,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explica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adicional.</w:t>
                            </w:r>
                          </w:p>
                          <w:p w14:paraId="52981E33" w14:textId="77777777" w:rsidR="00C04A79" w:rsidRDefault="00C04A79" w:rsidP="00C04A7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  <w:tab w:val="left" w:pos="866"/>
                                <w:tab w:val="left" w:pos="2093"/>
                                <w:tab w:val="left" w:pos="3266"/>
                                <w:tab w:val="left" w:pos="4970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right="13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adicional: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consultar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información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adicional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detallada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Protección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dorso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este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impreso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z w:val="18"/>
                              </w:rPr>
                              <w:tab/>
                              <w:t>el</w:t>
                            </w:r>
                            <w:r>
                              <w:rPr>
                                <w:sz w:val="18"/>
                              </w:rPr>
                              <w:tab/>
                              <w:t>siguiente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enlace:</w:t>
                            </w:r>
                            <w:r>
                              <w:rPr>
                                <w:color w:val="0000FF"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http://institucional.us.es/vrelinstitu/informacion-sobre-</w:t>
                              </w:r>
                            </w:hyperlink>
                            <w:r>
                              <w:rPr>
                                <w:color w:val="0000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tratamiento-de-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proteccion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de-datos-personales-rgpd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349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9.15pt;margin-top:18.35pt;width:282.6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" filled="f">
                <v:textbox inset="0,0,0,0">
                  <w:txbxContent>
                    <w:p w14:paraId="3F98E195" w14:textId="77777777" w:rsidR="00C04A79" w:rsidRDefault="00C04A79" w:rsidP="00C04A79">
                      <w:pPr>
                        <w:spacing w:before="78"/>
                        <w:ind w:left="145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INFORMACIÓN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BÁSICA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PROTECCIÓN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.</w:t>
                      </w:r>
                    </w:p>
                    <w:p w14:paraId="59BEF56E" w14:textId="77777777" w:rsidR="00C04A79" w:rsidRDefault="00C04A79" w:rsidP="00C04A79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autoSpaceDE w:val="0"/>
                        <w:autoSpaceDN w:val="0"/>
                        <w:spacing w:before="1" w:after="0" w:line="240" w:lineRule="auto"/>
                        <w:ind w:hanging="36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Responsable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tratamiento: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Universidad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Sevilla</w:t>
                      </w:r>
                    </w:p>
                    <w:p w14:paraId="0DDA6F9B" w14:textId="77777777" w:rsidR="00C04A79" w:rsidRDefault="00C04A79" w:rsidP="00C04A7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before="32" w:line="276" w:lineRule="auto"/>
                        <w:ind w:right="143"/>
                        <w:jc w:val="both"/>
                      </w:pPr>
                      <w:r>
                        <w:rPr>
                          <w:b/>
                        </w:rPr>
                        <w:t xml:space="preserve">Finalidad: </w:t>
                      </w:r>
                      <w:r>
                        <w:t>La finalidad del tratamiento es la gestión del registro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entrada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salida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Universidad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Sevilla.</w:t>
                      </w:r>
                    </w:p>
                    <w:p w14:paraId="0FF83D57" w14:textId="77777777" w:rsidR="00C04A79" w:rsidRDefault="00C04A79" w:rsidP="00C04A7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line="276" w:lineRule="auto"/>
                        <w:ind w:right="141"/>
                        <w:jc w:val="both"/>
                      </w:pPr>
                      <w:r>
                        <w:rPr>
                          <w:b/>
                        </w:rPr>
                        <w:t xml:space="preserve">Legitimación: </w:t>
                      </w:r>
                      <w:r>
                        <w:t>Artículo 6.1.c) del RGPD. Tratamiento necesario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cumplimiento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obligación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aplicable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responsable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tratamiento.</w:t>
                      </w:r>
                    </w:p>
                    <w:p w14:paraId="4155F6A4" w14:textId="77777777" w:rsidR="00C04A79" w:rsidRDefault="00C04A79" w:rsidP="00C04A79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autoSpaceDE w:val="0"/>
                        <w:autoSpaceDN w:val="0"/>
                        <w:spacing w:after="0" w:line="276" w:lineRule="auto"/>
                        <w:ind w:right="14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Destinatarios: </w:t>
                      </w:r>
                      <w:r>
                        <w:rPr>
                          <w:sz w:val="18"/>
                        </w:rPr>
                        <w:t>Universidad de Sevilla y otros en función de la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solicitud.</w:t>
                      </w:r>
                    </w:p>
                    <w:p w14:paraId="19E3C8B9" w14:textId="77777777" w:rsidR="00C04A79" w:rsidRDefault="00C04A79" w:rsidP="00C04A7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line="276" w:lineRule="auto"/>
                        <w:ind w:right="141"/>
                        <w:jc w:val="both"/>
                      </w:pPr>
                      <w:r>
                        <w:rPr>
                          <w:b/>
                        </w:rPr>
                        <w:t xml:space="preserve">Derechos: </w:t>
                      </w:r>
                      <w:r>
                        <w:t>Tiene derecho a acceder, rectificar y suprimir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datos,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así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otros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derechos,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explica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adicional.</w:t>
                      </w:r>
                    </w:p>
                    <w:p w14:paraId="52981E33" w14:textId="77777777" w:rsidR="00C04A79" w:rsidRDefault="00C04A79" w:rsidP="00C04A79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  <w:tab w:val="left" w:pos="866"/>
                          <w:tab w:val="left" w:pos="2093"/>
                          <w:tab w:val="left" w:pos="3266"/>
                          <w:tab w:val="left" w:pos="4970"/>
                        </w:tabs>
                        <w:autoSpaceDE w:val="0"/>
                        <w:autoSpaceDN w:val="0"/>
                        <w:spacing w:after="0" w:line="276" w:lineRule="auto"/>
                        <w:ind w:right="137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Información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adicional: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Puede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consultar</w:t>
                      </w:r>
                      <w:r>
                        <w:rPr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la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información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adicional</w:t>
                      </w:r>
                      <w:r>
                        <w:rPr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y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detallada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sobre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Protección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Datos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dorso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este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impreso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z w:val="18"/>
                        </w:rPr>
                        <w:tab/>
                        <w:t>el</w:t>
                      </w:r>
                      <w:r>
                        <w:rPr>
                          <w:sz w:val="18"/>
                        </w:rPr>
                        <w:tab/>
                        <w:t>siguiente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"/>
                          <w:sz w:val="18"/>
                        </w:rPr>
                        <w:t>enlace:</w:t>
                      </w:r>
                      <w:r>
                        <w:rPr>
                          <w:color w:val="0000FF"/>
                          <w:spacing w:val="-38"/>
                          <w:sz w:val="18"/>
                        </w:rPr>
                        <w:t xml:space="preserve"> </w:t>
                      </w:r>
                      <w:hyperlink r:id="rId12"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http://institucional.us.es/vrelinstitu/informacion-sobre-</w:t>
                        </w:r>
                      </w:hyperlink>
                      <w:r>
                        <w:rPr>
                          <w:color w:val="0000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tratamiento-de-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proteccion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-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de-datos-personales-rgpd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7B8FDC" w14:textId="088FFB6A" w:rsidR="00C04A79" w:rsidRDefault="00895D45" w:rsidP="001F57A3">
      <w:pPr>
        <w:jc w:val="both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895D45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REL</w:t>
      </w:r>
      <w:r>
        <w:rPr>
          <w:rStyle w:val="eop"/>
          <w:rFonts w:ascii="Times New Roman" w:hAnsi="Times New Roman" w:cs="Times New Roman"/>
          <w:color w:val="000000"/>
          <w:shd w:val="clear" w:color="auto" w:fill="FFFFFF"/>
        </w:rPr>
        <w:t>ACIÓN DE DOCUMENTOS QUE SE ADJUNTA:</w:t>
      </w:r>
    </w:p>
    <w:p w14:paraId="16ACCDFA" w14:textId="1755CB1D" w:rsidR="00895D45" w:rsidRDefault="00895D45" w:rsidP="001F57A3">
      <w:pPr>
        <w:jc w:val="both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eop"/>
          <w:rFonts w:ascii="Times New Roman" w:hAnsi="Times New Roman" w:cs="Times New Roman"/>
          <w:color w:val="000000"/>
          <w:shd w:val="clear" w:color="auto" w:fill="FFFFFF"/>
        </w:rPr>
        <w:t>_____________________________________________</w:t>
      </w:r>
    </w:p>
    <w:p w14:paraId="515DDECB" w14:textId="22C46D99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64AD546E" w14:textId="37B9E065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70E25AE1" w14:textId="444F4916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30B3B579" w14:textId="15E94FD9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_____________________________________________</w:t>
      </w:r>
    </w:p>
    <w:p w14:paraId="32A8F666" w14:textId="4145B5CE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A5C7F4C" w14:textId="210516A6" w:rsidR="00895D45" w:rsidRDefault="00895D45" w:rsidP="001F57A3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Sevilla, </w:t>
      </w:r>
      <w:proofErr w:type="spellStart"/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a______de</w:t>
      </w:r>
      <w:proofErr w:type="spellEnd"/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________________de 20____</w:t>
      </w:r>
    </w:p>
    <w:p w14:paraId="5B42B3DF" w14:textId="4494F48C" w:rsidR="00895D45" w:rsidRPr="00895D45" w:rsidRDefault="00895D45" w:rsidP="00895D45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Firma.</w:t>
      </w:r>
    </w:p>
    <w:p w14:paraId="453382A0" w14:textId="0AAABAB5" w:rsidR="001F57A3" w:rsidRPr="001F57A3" w:rsidRDefault="001F57A3" w:rsidP="001F57A3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1F57A3" w:rsidRPr="001F57A3" w:rsidSect="004D74C2">
      <w:pgSz w:w="11906" w:h="16838"/>
      <w:pgMar w:top="284" w:right="849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A1AD" w14:textId="77777777" w:rsidR="001B244F" w:rsidRDefault="001B244F" w:rsidP="0080340F">
      <w:pPr>
        <w:spacing w:after="0" w:line="240" w:lineRule="auto"/>
      </w:pPr>
      <w:r>
        <w:separator/>
      </w:r>
    </w:p>
  </w:endnote>
  <w:endnote w:type="continuationSeparator" w:id="0">
    <w:p w14:paraId="7293C7D5" w14:textId="77777777" w:rsidR="001B244F" w:rsidRDefault="001B244F" w:rsidP="0080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36FC" w14:textId="77777777" w:rsidR="001B244F" w:rsidRDefault="001B244F" w:rsidP="0080340F">
      <w:pPr>
        <w:spacing w:after="0" w:line="240" w:lineRule="auto"/>
      </w:pPr>
      <w:r>
        <w:separator/>
      </w:r>
    </w:p>
  </w:footnote>
  <w:footnote w:type="continuationSeparator" w:id="0">
    <w:p w14:paraId="49B33ACB" w14:textId="77777777" w:rsidR="001B244F" w:rsidRDefault="001B244F" w:rsidP="00803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4067"/>
    <w:multiLevelType w:val="hybridMultilevel"/>
    <w:tmpl w:val="EA5A0EEA"/>
    <w:lvl w:ilvl="0" w:tplc="85ACAB20">
      <w:start w:val="1"/>
      <w:numFmt w:val="decimal"/>
      <w:lvlText w:val="%1."/>
      <w:lvlJc w:val="left"/>
      <w:pPr>
        <w:ind w:left="865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7840AC76">
      <w:numFmt w:val="bullet"/>
      <w:lvlText w:val="•"/>
      <w:lvlJc w:val="left"/>
      <w:pPr>
        <w:ind w:left="1337" w:hanging="360"/>
      </w:pPr>
      <w:rPr>
        <w:rFonts w:hint="default"/>
        <w:lang w:val="es-ES" w:eastAsia="en-US" w:bidi="ar-SA"/>
      </w:rPr>
    </w:lvl>
    <w:lvl w:ilvl="2" w:tplc="CF40733C">
      <w:numFmt w:val="bullet"/>
      <w:lvlText w:val="•"/>
      <w:lvlJc w:val="left"/>
      <w:pPr>
        <w:ind w:left="1815" w:hanging="360"/>
      </w:pPr>
      <w:rPr>
        <w:rFonts w:hint="default"/>
        <w:lang w:val="es-ES" w:eastAsia="en-US" w:bidi="ar-SA"/>
      </w:rPr>
    </w:lvl>
    <w:lvl w:ilvl="3" w:tplc="64A8E4FA">
      <w:numFmt w:val="bullet"/>
      <w:lvlText w:val="•"/>
      <w:lvlJc w:val="left"/>
      <w:pPr>
        <w:ind w:left="2293" w:hanging="360"/>
      </w:pPr>
      <w:rPr>
        <w:rFonts w:hint="default"/>
        <w:lang w:val="es-ES" w:eastAsia="en-US" w:bidi="ar-SA"/>
      </w:rPr>
    </w:lvl>
    <w:lvl w:ilvl="4" w:tplc="D0283CAE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57E8DFD8">
      <w:numFmt w:val="bullet"/>
      <w:lvlText w:val="•"/>
      <w:lvlJc w:val="left"/>
      <w:pPr>
        <w:ind w:left="3248" w:hanging="360"/>
      </w:pPr>
      <w:rPr>
        <w:rFonts w:hint="default"/>
        <w:lang w:val="es-ES" w:eastAsia="en-US" w:bidi="ar-SA"/>
      </w:rPr>
    </w:lvl>
    <w:lvl w:ilvl="6" w:tplc="185A917E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7" w:tplc="296A23B0">
      <w:numFmt w:val="bullet"/>
      <w:lvlText w:val="•"/>
      <w:lvlJc w:val="left"/>
      <w:pPr>
        <w:ind w:left="4203" w:hanging="360"/>
      </w:pPr>
      <w:rPr>
        <w:rFonts w:hint="default"/>
        <w:lang w:val="es-ES" w:eastAsia="en-US" w:bidi="ar-SA"/>
      </w:rPr>
    </w:lvl>
    <w:lvl w:ilvl="8" w:tplc="770A3712">
      <w:numFmt w:val="bullet"/>
      <w:lvlText w:val="•"/>
      <w:lvlJc w:val="left"/>
      <w:pPr>
        <w:ind w:left="4681" w:hanging="360"/>
      </w:pPr>
      <w:rPr>
        <w:rFonts w:hint="default"/>
        <w:lang w:val="es-ES" w:eastAsia="en-US" w:bidi="ar-SA"/>
      </w:rPr>
    </w:lvl>
  </w:abstractNum>
  <w:num w:numId="1" w16cid:durableId="81854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0F"/>
    <w:rsid w:val="0011570C"/>
    <w:rsid w:val="00190F9B"/>
    <w:rsid w:val="001B244F"/>
    <w:rsid w:val="001F57A3"/>
    <w:rsid w:val="004D74C2"/>
    <w:rsid w:val="005E7581"/>
    <w:rsid w:val="00733026"/>
    <w:rsid w:val="0080340F"/>
    <w:rsid w:val="00860B34"/>
    <w:rsid w:val="008656EC"/>
    <w:rsid w:val="00895D45"/>
    <w:rsid w:val="00941712"/>
    <w:rsid w:val="00AF12D9"/>
    <w:rsid w:val="00C04A79"/>
    <w:rsid w:val="00C2454C"/>
    <w:rsid w:val="00C771E5"/>
    <w:rsid w:val="00C834E2"/>
    <w:rsid w:val="00E445C5"/>
    <w:rsid w:val="00EE3C5D"/>
    <w:rsid w:val="00FB1CBB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372C"/>
  <w15:chartTrackingRefBased/>
  <w15:docId w15:val="{96D43ED7-EE43-470B-82FB-EBB41A7E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3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40F"/>
  </w:style>
  <w:style w:type="paragraph" w:styleId="Piedepgina">
    <w:name w:val="footer"/>
    <w:basedOn w:val="Normal"/>
    <w:link w:val="PiedepginaCar"/>
    <w:uiPriority w:val="99"/>
    <w:unhideWhenUsed/>
    <w:rsid w:val="00803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40F"/>
  </w:style>
  <w:style w:type="character" w:customStyle="1" w:styleId="normaltextrun">
    <w:name w:val="normaltextrun"/>
    <w:basedOn w:val="Fuentedeprrafopredeter"/>
    <w:rsid w:val="001F57A3"/>
  </w:style>
  <w:style w:type="character" w:customStyle="1" w:styleId="eop">
    <w:name w:val="eop"/>
    <w:basedOn w:val="Fuentedeprrafopredeter"/>
    <w:rsid w:val="001F57A3"/>
  </w:style>
  <w:style w:type="paragraph" w:styleId="Textoindependiente">
    <w:name w:val="Body Text"/>
    <w:basedOn w:val="Normal"/>
    <w:link w:val="TextoindependienteCar"/>
    <w:uiPriority w:val="1"/>
    <w:qFormat/>
    <w:rsid w:val="00C04A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4A79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institucional.us.es/vrelinstitu/informacion-sobre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stitucional.us.es/vrelinstitu/informacion-sobre-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d19de-7c04-453e-a920-162bbd0a997e">
      <Terms xmlns="http://schemas.microsoft.com/office/infopath/2007/PartnerControls"/>
    </lcf76f155ced4ddcb4097134ff3c332f>
    <TaxCatchAll xmlns="d39981e2-d36a-48d9-a648-9cde8b25bd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C439EAEDC041AB1E27F30FB7BC23" ma:contentTypeVersion="16" ma:contentTypeDescription="Crear nuevo documento." ma:contentTypeScope="" ma:versionID="d2666079fce206a0217cfc9f60dbf2cd">
  <xsd:schema xmlns:xsd="http://www.w3.org/2001/XMLSchema" xmlns:xs="http://www.w3.org/2001/XMLSchema" xmlns:p="http://schemas.microsoft.com/office/2006/metadata/properties" xmlns:ns2="c4fd19de-7c04-453e-a920-162bbd0a997e" xmlns:ns3="d39981e2-d36a-48d9-a648-9cde8b25bdbb" targetNamespace="http://schemas.microsoft.com/office/2006/metadata/properties" ma:root="true" ma:fieldsID="267d3372bb697a5c46c1a3a9cd032cb6" ns2:_="" ns3:_="">
    <xsd:import namespace="c4fd19de-7c04-453e-a920-162bbd0a997e"/>
    <xsd:import namespace="d39981e2-d36a-48d9-a648-9cde8b25b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19de-7c04-453e-a920-162bbd0a9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981e2-d36a-48d9-a648-9cde8b25b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8766a1-3a79-4cea-8604-d3962d500b66}" ma:internalName="TaxCatchAll" ma:showField="CatchAllData" ma:web="d39981e2-d36a-48d9-a648-9cde8b25b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20CEF-0F6E-4386-99F9-B5BED9970F7D}">
  <ds:schemaRefs>
    <ds:schemaRef ds:uri="http://schemas.microsoft.com/office/2006/metadata/properties"/>
    <ds:schemaRef ds:uri="http://schemas.microsoft.com/office/infopath/2007/PartnerControls"/>
    <ds:schemaRef ds:uri="c4fd19de-7c04-453e-a920-162bbd0a997e"/>
    <ds:schemaRef ds:uri="d39981e2-d36a-48d9-a648-9cde8b25bdbb"/>
  </ds:schemaRefs>
</ds:datastoreItem>
</file>

<file path=customXml/itemProps2.xml><?xml version="1.0" encoding="utf-8"?>
<ds:datastoreItem xmlns:ds="http://schemas.openxmlformats.org/officeDocument/2006/customXml" ds:itemID="{BE8AC493-93D9-42C7-B4C3-B9EE93C9F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d19de-7c04-453e-a920-162bbd0a997e"/>
    <ds:schemaRef ds:uri="d39981e2-d36a-48d9-a648-9cde8b25b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6FF69-78FA-46AF-9BDE-5490389080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ALVAREZ OROZCO</dc:creator>
  <cp:keywords/>
  <dc:description/>
  <cp:lastModifiedBy>ENRIQUE JOSE ALMISAS SALAS</cp:lastModifiedBy>
  <cp:revision>2</cp:revision>
  <dcterms:created xsi:type="dcterms:W3CDTF">2025-11-06T13:10:00Z</dcterms:created>
  <dcterms:modified xsi:type="dcterms:W3CDTF">2025-11-06T13:10:00Z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0x0101006069C439EAEDC041AB1E27F30FB7BC23</vt:lpwstr>
  </property>
</Properties>
</file>