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B5FD0" w14:textId="1B6431CC" w:rsidR="0080340F" w:rsidRDefault="0080340F">
      <w:r>
        <w:rPr>
          <w:rFonts w:ascii="Times New Roman"/>
          <w:noProof/>
          <w:sz w:val="20"/>
        </w:rPr>
        <w:drawing>
          <wp:inline distT="0" distB="0" distL="0" distR="0" wp14:anchorId="38D7A97B" wp14:editId="4AFDF00C">
            <wp:extent cx="1398045" cy="1232153"/>
            <wp:effectExtent l="0" t="0" r="0" b="0"/>
            <wp:docPr id="1" name="image1.jpeg" descr="Un 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Un dibujo en blanco y negro&#10;&#10;Descripción generada automáticamente con confianza medi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045" cy="123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70E03" w14:textId="08DA5562" w:rsidR="0080340F" w:rsidRDefault="0080340F">
      <w:pPr>
        <w:rPr>
          <w:rFonts w:ascii="Times New Roman" w:hAnsi="Times New Roman" w:cs="Times New Roman"/>
        </w:rPr>
      </w:pPr>
      <w:r w:rsidRPr="0080340F">
        <w:rPr>
          <w:rFonts w:ascii="Times New Roman" w:hAnsi="Times New Roman" w:cs="Times New Roman"/>
        </w:rPr>
        <w:t>D</w:t>
      </w:r>
      <w:r w:rsidR="004D74C2">
        <w:rPr>
          <w:rFonts w:ascii="Times New Roman" w:hAnsi="Times New Roman" w:cs="Times New Roman"/>
        </w:rPr>
        <w:t>./Dª. __________________________________________________________________________________________</w:t>
      </w:r>
    </w:p>
    <w:p w14:paraId="1E8917CA" w14:textId="51496CA8" w:rsidR="004D74C2" w:rsidRDefault="004D74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D.N.I. ______________________________________________________________________________________</w:t>
      </w:r>
    </w:p>
    <w:p w14:paraId="2C74E98D" w14:textId="65BAFB59" w:rsidR="004D74C2" w:rsidRDefault="004D74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DOMICILIO: ____________________________________________________________________________________</w:t>
      </w:r>
    </w:p>
    <w:p w14:paraId="754628E8" w14:textId="519A91D0" w:rsidR="004D74C2" w:rsidRDefault="004D74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LOCALIDAD: _________________________________________________________________C.P.: _____________</w:t>
      </w:r>
    </w:p>
    <w:p w14:paraId="68EAF593" w14:textId="59E5AC38" w:rsidR="004D74C2" w:rsidRDefault="004D74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PROVINCIA: ___________________________________________________________TELÉFONO: _____________</w:t>
      </w:r>
    </w:p>
    <w:p w14:paraId="1484A606" w14:textId="2E35D049" w:rsidR="004D74C2" w:rsidRDefault="004D74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CORREO ELECTRÓNICO: ________________________________________________________________________</w:t>
      </w:r>
    </w:p>
    <w:p w14:paraId="61843E7C" w14:textId="60ACA48F" w:rsidR="004D74C2" w:rsidRDefault="004D74C2" w:rsidP="004D74C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EXPONE</w:t>
      </w:r>
    </w:p>
    <w:p w14:paraId="647697B4" w14:textId="170E390C" w:rsidR="001F57A3" w:rsidRDefault="00C04A79" w:rsidP="001F57A3">
      <w:pPr>
        <w:jc w:val="both"/>
        <w:rPr>
          <w:rStyle w:val="eop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1F1995" w14:textId="13664CD6" w:rsidR="001F57A3" w:rsidRPr="00C04A79" w:rsidRDefault="001F57A3" w:rsidP="001F57A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04A79">
        <w:rPr>
          <w:rFonts w:ascii="Times New Roman" w:hAnsi="Times New Roman" w:cs="Times New Roman"/>
          <w:b/>
          <w:bCs/>
          <w:sz w:val="40"/>
          <w:szCs w:val="40"/>
        </w:rPr>
        <w:t>SOLICITA</w:t>
      </w:r>
    </w:p>
    <w:p w14:paraId="569E7752" w14:textId="4EB7ACB8" w:rsidR="001F57A3" w:rsidRDefault="001F57A3" w:rsidP="001F57A3">
      <w:pPr>
        <w:jc w:val="both"/>
        <w:rPr>
          <w:rStyle w:val="eop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Que s</w:t>
      </w:r>
      <w:r w:rsidRPr="001F57A3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e le admita el formulario de participación en la convocatoria del “XIX Certamen Europeo de Artes Plásticas Universidad de Sevilla (Año 2023)”, cuya documentación será aportada telemáticamente a través de la página web del CICUS, declarando bajo su responsabilidad que son ciertos todos los datos y declaraciones que se incorporan en los mismos.</w:t>
      </w:r>
      <w:r>
        <w:rPr>
          <w:rStyle w:val="eop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 </w:t>
      </w:r>
    </w:p>
    <w:p w14:paraId="7769F68B" w14:textId="476D5467" w:rsidR="00C04A79" w:rsidRDefault="00C04A79" w:rsidP="001F57A3">
      <w:pPr>
        <w:jc w:val="both"/>
        <w:rPr>
          <w:rStyle w:val="eop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D4941FA" w14:textId="1E74D0D0" w:rsidR="00C04A79" w:rsidRDefault="00C04A79" w:rsidP="001F57A3">
      <w:pPr>
        <w:jc w:val="both"/>
        <w:rPr>
          <w:rStyle w:val="eop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50B86114" w14:textId="4E50B080" w:rsidR="00895D45" w:rsidRDefault="00895D45" w:rsidP="001F57A3">
      <w:pPr>
        <w:jc w:val="both"/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 w:rsidRPr="00895D45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349B5" wp14:editId="0876ED9D">
                <wp:simplePos x="0" y="0"/>
                <wp:positionH relativeFrom="page">
                  <wp:posOffset>3545205</wp:posOffset>
                </wp:positionH>
                <wp:positionV relativeFrom="paragraph">
                  <wp:posOffset>233045</wp:posOffset>
                </wp:positionV>
                <wp:extent cx="3589020" cy="3009900"/>
                <wp:effectExtent l="11430" t="10160" r="9525" b="889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3009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98E195" w14:textId="77777777" w:rsidR="00C04A79" w:rsidRDefault="00C04A79" w:rsidP="00C04A79">
                            <w:pPr>
                              <w:spacing w:before="78"/>
                              <w:ind w:left="145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u w:val="single"/>
                              </w:rPr>
                              <w:t>INFORMACIÓN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u w:val="single"/>
                              </w:rPr>
                              <w:t>BÁSICA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u w:val="single"/>
                              </w:rPr>
                              <w:t>SOBRE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u w:val="single"/>
                              </w:rPr>
                              <w:t>PROTECCIÓN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u w:val="single"/>
                              </w:rPr>
                              <w:t>DATOS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.</w:t>
                            </w:r>
                          </w:p>
                          <w:p w14:paraId="59BEF56E" w14:textId="77777777" w:rsidR="00C04A79" w:rsidRDefault="00C04A79" w:rsidP="00C04A79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autoSpaceDE w:val="0"/>
                              <w:autoSpaceDN w:val="0"/>
                              <w:spacing w:before="1" w:after="0" w:line="240" w:lineRule="auto"/>
                              <w:ind w:hanging="361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Responsable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tratamiento: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Universidad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Sevilla</w:t>
                            </w:r>
                          </w:p>
                          <w:p w14:paraId="0DDA6F9B" w14:textId="77777777" w:rsidR="00C04A79" w:rsidRDefault="00C04A79" w:rsidP="00C04A79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spacing w:before="32" w:line="276" w:lineRule="auto"/>
                              <w:ind w:right="143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Finalidad: </w:t>
                            </w:r>
                            <w:r>
                              <w:t>La finalidad del tratamiento es la gestión del registro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entrada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salida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documentos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Universidad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Sevilla.</w:t>
                            </w:r>
                          </w:p>
                          <w:p w14:paraId="0FF83D57" w14:textId="77777777" w:rsidR="00C04A79" w:rsidRDefault="00C04A79" w:rsidP="00C04A79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spacing w:line="276" w:lineRule="auto"/>
                              <w:ind w:right="141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Legitimación: </w:t>
                            </w:r>
                            <w:r>
                              <w:t>Artículo 6.1.c) del RGPD. Tratamiento necesario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cumplimiento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obligación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legal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aplicable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responsable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tratamiento.</w:t>
                            </w:r>
                          </w:p>
                          <w:p w14:paraId="4155F6A4" w14:textId="77777777" w:rsidR="00C04A79" w:rsidRDefault="00C04A79" w:rsidP="00C04A79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autoSpaceDE w:val="0"/>
                              <w:autoSpaceDN w:val="0"/>
                              <w:spacing w:after="0" w:line="276" w:lineRule="auto"/>
                              <w:ind w:right="14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Destinatarios: </w:t>
                            </w:r>
                            <w:r>
                              <w:rPr>
                                <w:sz w:val="18"/>
                              </w:rPr>
                              <w:t>Universidad de Sevilla y otros en función de 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solicitud.</w:t>
                            </w:r>
                          </w:p>
                          <w:p w14:paraId="19E3C8B9" w14:textId="77777777" w:rsidR="00C04A79" w:rsidRDefault="00C04A79" w:rsidP="00C04A79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spacing w:line="276" w:lineRule="auto"/>
                              <w:ind w:right="141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Derechos: </w:t>
                            </w:r>
                            <w:r>
                              <w:t>Tiene derecho a acceder, rectificar y suprimir los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datos,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así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otros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derechos,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explica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adicional.</w:t>
                            </w:r>
                          </w:p>
                          <w:p w14:paraId="52981E33" w14:textId="77777777" w:rsidR="00C04A79" w:rsidRDefault="00C04A79" w:rsidP="00C04A79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5"/>
                                <w:tab w:val="left" w:pos="866"/>
                                <w:tab w:val="left" w:pos="2093"/>
                                <w:tab w:val="left" w:pos="3266"/>
                                <w:tab w:val="left" w:pos="4970"/>
                              </w:tabs>
                              <w:autoSpaceDE w:val="0"/>
                              <w:autoSpaceDN w:val="0"/>
                              <w:spacing w:after="0" w:line="276" w:lineRule="auto"/>
                              <w:ind w:right="137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Información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adicional: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Puede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consultar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información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adicional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detallada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sobre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Protección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Datos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dorso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este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impreso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z w:val="18"/>
                              </w:rPr>
                              <w:tab/>
                              <w:t>el</w:t>
                            </w:r>
                            <w:r>
                              <w:rPr>
                                <w:sz w:val="18"/>
                              </w:rPr>
                              <w:tab/>
                              <w:t>siguiente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enlace:</w:t>
                            </w:r>
                            <w:r>
                              <w:rPr>
                                <w:color w:val="0000FF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color w:val="0000FF"/>
                                  <w:sz w:val="20"/>
                                  <w:u w:val="single" w:color="0000FF"/>
                                </w:rPr>
                                <w:t>http://institucional.us.es/vrelinstitu/informacion-sobre-</w:t>
                              </w:r>
                            </w:hyperlink>
                            <w:r>
                              <w:rPr>
                                <w:color w:val="0000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tratamiento-de-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proteccion</w:t>
                            </w:r>
                            <w:proofErr w:type="spellEnd"/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de-datos-personales-rgpd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349B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9.15pt;margin-top:18.35pt;width:282.6pt;height:23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" filled="f">
                <v:textbox inset="0,0,0,0">
                  <w:txbxContent>
                    <w:p w14:paraId="3F98E195" w14:textId="77777777" w:rsidR="00C04A79" w:rsidRDefault="00C04A79" w:rsidP="00C04A79">
                      <w:pPr>
                        <w:spacing w:before="78"/>
                        <w:ind w:left="145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u w:val="single"/>
                        </w:rPr>
                        <w:t>INFORMACIÓN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u w:val="single"/>
                        </w:rPr>
                        <w:t>BÁSICA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u w:val="single"/>
                        </w:rPr>
                        <w:t>SOBRE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u w:val="single"/>
                        </w:rPr>
                        <w:t>PROTECCIÓN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u w:val="single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u w:val="single"/>
                        </w:rPr>
                        <w:t>DATOS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.</w:t>
                      </w:r>
                    </w:p>
                    <w:p w14:paraId="59BEF56E" w14:textId="77777777" w:rsidR="00C04A79" w:rsidRDefault="00C04A79" w:rsidP="00C04A79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autoSpaceDE w:val="0"/>
                        <w:autoSpaceDN w:val="0"/>
                        <w:spacing w:before="1" w:after="0" w:line="240" w:lineRule="auto"/>
                        <w:ind w:hanging="361"/>
                        <w:jc w:val="both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Responsable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del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tratamiento: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Universidad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Sevilla</w:t>
                      </w:r>
                    </w:p>
                    <w:p w14:paraId="0DDA6F9B" w14:textId="77777777" w:rsidR="00C04A79" w:rsidRDefault="00C04A79" w:rsidP="00C04A79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spacing w:before="32" w:line="276" w:lineRule="auto"/>
                        <w:ind w:right="143"/>
                        <w:jc w:val="both"/>
                      </w:pPr>
                      <w:r>
                        <w:rPr>
                          <w:b/>
                        </w:rPr>
                        <w:t xml:space="preserve">Finalidad: </w:t>
                      </w:r>
                      <w:r>
                        <w:t>La finalidad del tratamiento es la gestión del registro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entrada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salida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documentos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Universidad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Sevilla.</w:t>
                      </w:r>
                    </w:p>
                    <w:p w14:paraId="0FF83D57" w14:textId="77777777" w:rsidR="00C04A79" w:rsidRDefault="00C04A79" w:rsidP="00C04A79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spacing w:line="276" w:lineRule="auto"/>
                        <w:ind w:right="141"/>
                        <w:jc w:val="both"/>
                      </w:pPr>
                      <w:r>
                        <w:rPr>
                          <w:b/>
                        </w:rPr>
                        <w:t xml:space="preserve">Legitimación: </w:t>
                      </w:r>
                      <w:r>
                        <w:t>Artículo 6.1.c) del RGPD. Tratamiento necesario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cumplimiento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obligación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legal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aplicable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responsable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tratamiento.</w:t>
                      </w:r>
                    </w:p>
                    <w:p w14:paraId="4155F6A4" w14:textId="77777777" w:rsidR="00C04A79" w:rsidRDefault="00C04A79" w:rsidP="00C04A79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autoSpaceDE w:val="0"/>
                        <w:autoSpaceDN w:val="0"/>
                        <w:spacing w:after="0" w:line="276" w:lineRule="auto"/>
                        <w:ind w:right="14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Destinatarios: </w:t>
                      </w:r>
                      <w:r>
                        <w:rPr>
                          <w:sz w:val="18"/>
                        </w:rPr>
                        <w:t>Universidad de Sevilla y otros en función de la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solicitud.</w:t>
                      </w:r>
                    </w:p>
                    <w:p w14:paraId="19E3C8B9" w14:textId="77777777" w:rsidR="00C04A79" w:rsidRDefault="00C04A79" w:rsidP="00C04A79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spacing w:line="276" w:lineRule="auto"/>
                        <w:ind w:right="141"/>
                        <w:jc w:val="both"/>
                      </w:pPr>
                      <w:r>
                        <w:rPr>
                          <w:b/>
                        </w:rPr>
                        <w:t xml:space="preserve">Derechos: </w:t>
                      </w:r>
                      <w:r>
                        <w:t>Tiene derecho a acceder, rectificar y suprimir los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datos,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así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otros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derechos,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explica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información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adicional.</w:t>
                      </w:r>
                    </w:p>
                    <w:p w14:paraId="52981E33" w14:textId="77777777" w:rsidR="00C04A79" w:rsidRDefault="00C04A79" w:rsidP="00C04A79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865"/>
                          <w:tab w:val="left" w:pos="866"/>
                          <w:tab w:val="left" w:pos="2093"/>
                          <w:tab w:val="left" w:pos="3266"/>
                          <w:tab w:val="left" w:pos="4970"/>
                        </w:tabs>
                        <w:autoSpaceDE w:val="0"/>
                        <w:autoSpaceDN w:val="0"/>
                        <w:spacing w:after="0" w:line="276" w:lineRule="auto"/>
                        <w:ind w:right="137"/>
                        <w:rPr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Información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adicional: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Puede</w:t>
                      </w:r>
                      <w:r>
                        <w:rPr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consultar</w:t>
                      </w:r>
                      <w:r>
                        <w:rPr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la</w:t>
                      </w:r>
                      <w:r>
                        <w:rPr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información</w:t>
                      </w:r>
                      <w:r>
                        <w:rPr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adicional</w:t>
                      </w:r>
                      <w:r>
                        <w:rPr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y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detallada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sobre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Protección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Datos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dorso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este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impreso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en</w:t>
                      </w:r>
                      <w:r>
                        <w:rPr>
                          <w:sz w:val="18"/>
                        </w:rPr>
                        <w:tab/>
                        <w:t>el</w:t>
                      </w:r>
                      <w:r>
                        <w:rPr>
                          <w:sz w:val="18"/>
                        </w:rPr>
                        <w:tab/>
                        <w:t>siguiente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1"/>
                          <w:sz w:val="18"/>
                        </w:rPr>
                        <w:t>enlace:</w:t>
                      </w:r>
                      <w:r>
                        <w:rPr>
                          <w:color w:val="0000FF"/>
                          <w:spacing w:val="-38"/>
                          <w:sz w:val="18"/>
                        </w:rPr>
                        <w:t xml:space="preserve"> </w:t>
                      </w:r>
                      <w:hyperlink r:id="rId9">
                        <w:r>
                          <w:rPr>
                            <w:color w:val="0000FF"/>
                            <w:sz w:val="20"/>
                            <w:u w:val="single" w:color="0000FF"/>
                          </w:rPr>
                          <w:t>http://institucional.us.es/vrelinstitu/informacion-sobre-</w:t>
                        </w:r>
                      </w:hyperlink>
                      <w:r>
                        <w:rPr>
                          <w:color w:val="0000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tratamiento-de-</w:t>
                      </w:r>
                      <w:proofErr w:type="spellStart"/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proteccion</w:t>
                      </w:r>
                      <w:proofErr w:type="spellEnd"/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-</w:t>
                      </w:r>
                      <w:proofErr w:type="spellStart"/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de-datos-personales-rgpd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27B8FDC" w14:textId="088FFB6A" w:rsidR="00C04A79" w:rsidRDefault="00895D45" w:rsidP="001F57A3">
      <w:pPr>
        <w:jc w:val="both"/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 w:rsidRPr="00895D45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REL</w:t>
      </w:r>
      <w:r>
        <w:rPr>
          <w:rStyle w:val="eop"/>
          <w:rFonts w:ascii="Times New Roman" w:hAnsi="Times New Roman" w:cs="Times New Roman"/>
          <w:color w:val="000000"/>
          <w:shd w:val="clear" w:color="auto" w:fill="FFFFFF"/>
        </w:rPr>
        <w:t>ACIÓN DE DOCUMENTOS QUE SE ADJUNTA:</w:t>
      </w:r>
    </w:p>
    <w:p w14:paraId="16ACCDFA" w14:textId="1755CB1D" w:rsidR="00895D45" w:rsidRDefault="00895D45" w:rsidP="001F57A3">
      <w:pPr>
        <w:jc w:val="both"/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eop"/>
          <w:rFonts w:ascii="Times New Roman" w:hAnsi="Times New Roman" w:cs="Times New Roman"/>
          <w:color w:val="000000"/>
          <w:shd w:val="clear" w:color="auto" w:fill="FFFFFF"/>
        </w:rPr>
        <w:t>_____________________________________________</w:t>
      </w:r>
    </w:p>
    <w:p w14:paraId="515DDECB" w14:textId="22C46D99" w:rsidR="00895D45" w:rsidRDefault="00895D45" w:rsidP="001F57A3">
      <w:pPr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_____________________________________________</w:t>
      </w:r>
    </w:p>
    <w:p w14:paraId="64AD546E" w14:textId="37B9E065" w:rsidR="00895D45" w:rsidRDefault="00895D45" w:rsidP="001F57A3">
      <w:pPr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_____________________________________________</w:t>
      </w:r>
    </w:p>
    <w:p w14:paraId="70E25AE1" w14:textId="444F4916" w:rsidR="00895D45" w:rsidRDefault="00895D45" w:rsidP="001F57A3">
      <w:pPr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_____________________________________________</w:t>
      </w:r>
    </w:p>
    <w:p w14:paraId="30B3B579" w14:textId="15E94FD9" w:rsidR="00895D45" w:rsidRDefault="00895D45" w:rsidP="001F57A3">
      <w:pPr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_____________________________________________</w:t>
      </w:r>
    </w:p>
    <w:p w14:paraId="32A8F666" w14:textId="4145B5CE" w:rsidR="00895D45" w:rsidRDefault="00895D45" w:rsidP="001F57A3">
      <w:pPr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A5C7F4C" w14:textId="210516A6" w:rsidR="00895D45" w:rsidRDefault="00895D45" w:rsidP="001F57A3">
      <w:pPr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Sevilla, </w:t>
      </w:r>
      <w:proofErr w:type="spellStart"/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a______de</w:t>
      </w:r>
      <w:proofErr w:type="spellEnd"/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________________de 20____</w:t>
      </w:r>
    </w:p>
    <w:p w14:paraId="5B42B3DF" w14:textId="4494F48C" w:rsidR="00895D45" w:rsidRPr="00895D45" w:rsidRDefault="00895D45" w:rsidP="00895D45">
      <w:pP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Firma.</w:t>
      </w:r>
    </w:p>
    <w:p w14:paraId="453382A0" w14:textId="0AAABAB5" w:rsidR="001F57A3" w:rsidRPr="001F57A3" w:rsidRDefault="001F57A3" w:rsidP="001F57A3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1F57A3" w:rsidRPr="001F57A3" w:rsidSect="004D74C2">
      <w:pgSz w:w="11906" w:h="16838"/>
      <w:pgMar w:top="284" w:right="849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9DAB8" w14:textId="77777777" w:rsidR="00EE3C5D" w:rsidRDefault="00EE3C5D" w:rsidP="0080340F">
      <w:pPr>
        <w:spacing w:after="0" w:line="240" w:lineRule="auto"/>
      </w:pPr>
      <w:r>
        <w:separator/>
      </w:r>
    </w:p>
  </w:endnote>
  <w:endnote w:type="continuationSeparator" w:id="0">
    <w:p w14:paraId="3E256E08" w14:textId="77777777" w:rsidR="00EE3C5D" w:rsidRDefault="00EE3C5D" w:rsidP="00803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87BCC" w14:textId="77777777" w:rsidR="00EE3C5D" w:rsidRDefault="00EE3C5D" w:rsidP="0080340F">
      <w:pPr>
        <w:spacing w:after="0" w:line="240" w:lineRule="auto"/>
      </w:pPr>
      <w:r>
        <w:separator/>
      </w:r>
    </w:p>
  </w:footnote>
  <w:footnote w:type="continuationSeparator" w:id="0">
    <w:p w14:paraId="6545DA9B" w14:textId="77777777" w:rsidR="00EE3C5D" w:rsidRDefault="00EE3C5D" w:rsidP="00803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24067"/>
    <w:multiLevelType w:val="hybridMultilevel"/>
    <w:tmpl w:val="EA5A0EEA"/>
    <w:lvl w:ilvl="0" w:tplc="85ACAB20">
      <w:start w:val="1"/>
      <w:numFmt w:val="decimal"/>
      <w:lvlText w:val="%1."/>
      <w:lvlJc w:val="left"/>
      <w:pPr>
        <w:ind w:left="865" w:hanging="360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7840AC76">
      <w:numFmt w:val="bullet"/>
      <w:lvlText w:val="•"/>
      <w:lvlJc w:val="left"/>
      <w:pPr>
        <w:ind w:left="1337" w:hanging="360"/>
      </w:pPr>
      <w:rPr>
        <w:rFonts w:hint="default"/>
        <w:lang w:val="es-ES" w:eastAsia="en-US" w:bidi="ar-SA"/>
      </w:rPr>
    </w:lvl>
    <w:lvl w:ilvl="2" w:tplc="CF40733C">
      <w:numFmt w:val="bullet"/>
      <w:lvlText w:val="•"/>
      <w:lvlJc w:val="left"/>
      <w:pPr>
        <w:ind w:left="1815" w:hanging="360"/>
      </w:pPr>
      <w:rPr>
        <w:rFonts w:hint="default"/>
        <w:lang w:val="es-ES" w:eastAsia="en-US" w:bidi="ar-SA"/>
      </w:rPr>
    </w:lvl>
    <w:lvl w:ilvl="3" w:tplc="64A8E4FA">
      <w:numFmt w:val="bullet"/>
      <w:lvlText w:val="•"/>
      <w:lvlJc w:val="left"/>
      <w:pPr>
        <w:ind w:left="2293" w:hanging="360"/>
      </w:pPr>
      <w:rPr>
        <w:rFonts w:hint="default"/>
        <w:lang w:val="es-ES" w:eastAsia="en-US" w:bidi="ar-SA"/>
      </w:rPr>
    </w:lvl>
    <w:lvl w:ilvl="4" w:tplc="D0283CAE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57E8DFD8">
      <w:numFmt w:val="bullet"/>
      <w:lvlText w:val="•"/>
      <w:lvlJc w:val="left"/>
      <w:pPr>
        <w:ind w:left="3248" w:hanging="360"/>
      </w:pPr>
      <w:rPr>
        <w:rFonts w:hint="default"/>
        <w:lang w:val="es-ES" w:eastAsia="en-US" w:bidi="ar-SA"/>
      </w:rPr>
    </w:lvl>
    <w:lvl w:ilvl="6" w:tplc="185A917E">
      <w:numFmt w:val="bullet"/>
      <w:lvlText w:val="•"/>
      <w:lvlJc w:val="left"/>
      <w:pPr>
        <w:ind w:left="3726" w:hanging="360"/>
      </w:pPr>
      <w:rPr>
        <w:rFonts w:hint="default"/>
        <w:lang w:val="es-ES" w:eastAsia="en-US" w:bidi="ar-SA"/>
      </w:rPr>
    </w:lvl>
    <w:lvl w:ilvl="7" w:tplc="296A23B0">
      <w:numFmt w:val="bullet"/>
      <w:lvlText w:val="•"/>
      <w:lvlJc w:val="left"/>
      <w:pPr>
        <w:ind w:left="4203" w:hanging="360"/>
      </w:pPr>
      <w:rPr>
        <w:rFonts w:hint="default"/>
        <w:lang w:val="es-ES" w:eastAsia="en-US" w:bidi="ar-SA"/>
      </w:rPr>
    </w:lvl>
    <w:lvl w:ilvl="8" w:tplc="770A3712">
      <w:numFmt w:val="bullet"/>
      <w:lvlText w:val="•"/>
      <w:lvlJc w:val="left"/>
      <w:pPr>
        <w:ind w:left="4681" w:hanging="360"/>
      </w:pPr>
      <w:rPr>
        <w:rFonts w:hint="default"/>
        <w:lang w:val="es-ES" w:eastAsia="en-US" w:bidi="ar-SA"/>
      </w:rPr>
    </w:lvl>
  </w:abstractNum>
  <w:num w:numId="1" w16cid:durableId="81854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0F"/>
    <w:rsid w:val="001F57A3"/>
    <w:rsid w:val="004D74C2"/>
    <w:rsid w:val="005E7581"/>
    <w:rsid w:val="0080340F"/>
    <w:rsid w:val="00860B34"/>
    <w:rsid w:val="00895D45"/>
    <w:rsid w:val="00C04A79"/>
    <w:rsid w:val="00EE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372C"/>
  <w15:chartTrackingRefBased/>
  <w15:docId w15:val="{96D43ED7-EE43-470B-82FB-EBB41A7E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34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40F"/>
  </w:style>
  <w:style w:type="paragraph" w:styleId="Piedepgina">
    <w:name w:val="footer"/>
    <w:basedOn w:val="Normal"/>
    <w:link w:val="PiedepginaCar"/>
    <w:uiPriority w:val="99"/>
    <w:unhideWhenUsed/>
    <w:rsid w:val="008034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40F"/>
  </w:style>
  <w:style w:type="character" w:customStyle="1" w:styleId="normaltextrun">
    <w:name w:val="normaltextrun"/>
    <w:basedOn w:val="Fuentedeprrafopredeter"/>
    <w:rsid w:val="001F57A3"/>
  </w:style>
  <w:style w:type="character" w:customStyle="1" w:styleId="eop">
    <w:name w:val="eop"/>
    <w:basedOn w:val="Fuentedeprrafopredeter"/>
    <w:rsid w:val="001F57A3"/>
  </w:style>
  <w:style w:type="paragraph" w:styleId="Textoindependiente">
    <w:name w:val="Body Text"/>
    <w:basedOn w:val="Normal"/>
    <w:link w:val="TextoindependienteCar"/>
    <w:uiPriority w:val="1"/>
    <w:qFormat/>
    <w:rsid w:val="00C04A7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04A79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titucional.us.es/vrelinstitu/informacion-sobre-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stitucional.us.es/vrelinstitu/informacion-sobre-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69C439EAEDC041AB1E27F30FB7BC23" ma:contentTypeVersion="16" ma:contentTypeDescription="Crear nuevo documento." ma:contentTypeScope="" ma:versionID="d2666079fce206a0217cfc9f60dbf2cd">
  <xsd:schema xmlns:xsd="http://www.w3.org/2001/XMLSchema" xmlns:xs="http://www.w3.org/2001/XMLSchema" xmlns:p="http://schemas.microsoft.com/office/2006/metadata/properties" xmlns:ns2="c4fd19de-7c04-453e-a920-162bbd0a997e" xmlns:ns3="d39981e2-d36a-48d9-a648-9cde8b25bdbb" targetNamespace="http://schemas.microsoft.com/office/2006/metadata/properties" ma:root="true" ma:fieldsID="267d3372bb697a5c46c1a3a9cd032cb6" ns2:_="" ns3:_="">
    <xsd:import namespace="c4fd19de-7c04-453e-a920-162bbd0a997e"/>
    <xsd:import namespace="d39981e2-d36a-48d9-a648-9cde8b25bd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d19de-7c04-453e-a920-162bbd0a9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981e2-d36a-48d9-a648-9cde8b25b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8766a1-3a79-4cea-8604-d3962d500b66}" ma:internalName="TaxCatchAll" ma:showField="CatchAllData" ma:web="d39981e2-d36a-48d9-a648-9cde8b25b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fd19de-7c04-453e-a920-162bbd0a997e">
      <Terms xmlns="http://schemas.microsoft.com/office/infopath/2007/PartnerControls"/>
    </lcf76f155ced4ddcb4097134ff3c332f>
    <TaxCatchAll xmlns="d39981e2-d36a-48d9-a648-9cde8b25bdbb" xsi:nil="true"/>
  </documentManagement>
</p:properties>
</file>

<file path=customXml/itemProps1.xml><?xml version="1.0" encoding="utf-8"?>
<ds:datastoreItem xmlns:ds="http://schemas.openxmlformats.org/officeDocument/2006/customXml" ds:itemID="{BE8AC493-93D9-42C7-B4C3-B9EE93C9FDB2}"/>
</file>

<file path=customXml/itemProps2.xml><?xml version="1.0" encoding="utf-8"?>
<ds:datastoreItem xmlns:ds="http://schemas.openxmlformats.org/officeDocument/2006/customXml" ds:itemID="{1E56FF69-78FA-46AF-9BDE-549038908052}"/>
</file>

<file path=customXml/itemProps3.xml><?xml version="1.0" encoding="utf-8"?>
<ds:datastoreItem xmlns:ds="http://schemas.openxmlformats.org/officeDocument/2006/customXml" ds:itemID="{B3220CEF-0F6E-4386-99F9-B5BED9970F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ALVAREZ OROZCO</dc:creator>
  <cp:keywords/>
  <dc:description/>
  <cp:lastModifiedBy>JOSE MANUEL ALVAREZ OROZCO</cp:lastModifiedBy>
  <cp:revision>1</cp:revision>
  <dcterms:created xsi:type="dcterms:W3CDTF">2022-07-12T08:56:00Z</dcterms:created>
  <dcterms:modified xsi:type="dcterms:W3CDTF">2022-07-12T09:28:00Z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0x0101006069C439EAEDC041AB1E27F30FB7BC23</vt:lpwstr>
  </property>
</Properties>
</file>